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E77AD" w14:textId="77777777" w:rsidR="00F475C1" w:rsidRPr="000F58D0" w:rsidRDefault="00557631" w:rsidP="000F58D0">
      <w:pPr>
        <w:jc w:val="center"/>
        <w:rPr>
          <w:rFonts w:ascii="Abadi MT Condensed Light" w:hAnsi="Abadi MT Condensed Light"/>
          <w:sz w:val="56"/>
        </w:rPr>
      </w:pPr>
      <w:r>
        <w:rPr>
          <w:rFonts w:ascii="Abadi MT Condensed Light" w:hAnsi="Abadi MT Condensed Light"/>
          <w:sz w:val="56"/>
        </w:rPr>
        <w:t>7</w:t>
      </w:r>
      <w:r w:rsidR="00F475C1" w:rsidRPr="000F58D0">
        <w:rPr>
          <w:rFonts w:ascii="Abadi MT Condensed Light" w:hAnsi="Abadi MT Condensed Light"/>
          <w:sz w:val="56"/>
          <w:vertAlign w:val="superscript"/>
        </w:rPr>
        <w:t>th</w:t>
      </w:r>
      <w:r w:rsidR="00F475C1" w:rsidRPr="000F58D0">
        <w:rPr>
          <w:rFonts w:ascii="Abadi MT Condensed Light" w:hAnsi="Abadi MT Condensed Light"/>
          <w:sz w:val="56"/>
        </w:rPr>
        <w:t xml:space="preserve"> Grade </w:t>
      </w:r>
      <w:r>
        <w:rPr>
          <w:rFonts w:ascii="Abadi MT Condensed Light" w:hAnsi="Abadi MT Condensed Light"/>
          <w:sz w:val="56"/>
        </w:rPr>
        <w:t xml:space="preserve">American History </w:t>
      </w:r>
      <w:r w:rsidR="00965E74">
        <w:rPr>
          <w:rFonts w:ascii="Abadi MT Condensed Light" w:hAnsi="Abadi MT Condensed Light"/>
          <w:sz w:val="56"/>
        </w:rPr>
        <w:t>to Civil War</w:t>
      </w:r>
    </w:p>
    <w:p w14:paraId="3374A08F" w14:textId="77777777" w:rsidR="00CF0E91" w:rsidRPr="00006416" w:rsidRDefault="00CF0E91" w:rsidP="00CF0E91">
      <w:pPr>
        <w:jc w:val="center"/>
        <w:rPr>
          <w:rFonts w:ascii="Abadi MT Condensed Light" w:hAnsi="Abadi MT Condensed Light"/>
          <w:sz w:val="40"/>
          <w:szCs w:val="40"/>
        </w:rPr>
      </w:pPr>
      <w:r w:rsidRPr="00006416">
        <w:rPr>
          <w:rFonts w:ascii="Abadi MT Condensed Light" w:hAnsi="Abadi MT Condensed Light"/>
          <w:sz w:val="40"/>
          <w:szCs w:val="40"/>
        </w:rPr>
        <w:t xml:space="preserve">Mr. Ritzdorf - </w:t>
      </w:r>
      <w:hyperlink r:id="rId5" w:history="1">
        <w:r w:rsidRPr="00006416">
          <w:rPr>
            <w:rStyle w:val="Hyperlink"/>
            <w:rFonts w:ascii="Abadi MT Condensed Light" w:hAnsi="Abadi MT Condensed Light"/>
            <w:sz w:val="40"/>
            <w:szCs w:val="40"/>
          </w:rPr>
          <w:t>jritzdorf@ginorthwest.org</w:t>
        </w:r>
      </w:hyperlink>
    </w:p>
    <w:p w14:paraId="1C406C10" w14:textId="77777777" w:rsidR="00CF0E91" w:rsidRPr="00006416" w:rsidRDefault="00CF0E91" w:rsidP="00CF0E91">
      <w:pPr>
        <w:jc w:val="center"/>
        <w:rPr>
          <w:rFonts w:ascii="Abadi MT Condensed Light" w:hAnsi="Abadi MT Condensed Light"/>
          <w:sz w:val="40"/>
          <w:szCs w:val="40"/>
        </w:rPr>
      </w:pPr>
      <w:r w:rsidRPr="00006416">
        <w:rPr>
          <w:rFonts w:ascii="Abadi MT Condensed Light" w:hAnsi="Abadi MT Condensed Light"/>
          <w:sz w:val="40"/>
          <w:szCs w:val="40"/>
        </w:rPr>
        <w:t>Website - Ritzdorf.weebly.com (Work in progress!)</w:t>
      </w:r>
    </w:p>
    <w:p w14:paraId="2FCBBE8F" w14:textId="77777777" w:rsidR="00F475C1" w:rsidRPr="000F58D0" w:rsidRDefault="00965E74" w:rsidP="000F58D0">
      <w:pPr>
        <w:jc w:val="center"/>
        <w:rPr>
          <w:rFonts w:ascii="Abadi MT Condensed Light" w:hAnsi="Abadi MT Condensed Light"/>
          <w:sz w:val="56"/>
        </w:rPr>
      </w:pPr>
      <w:r>
        <w:rPr>
          <w:rFonts w:ascii="Abadi MT Condensed Light" w:hAnsi="Abadi MT Condensed Light"/>
          <w:sz w:val="56"/>
        </w:rPr>
        <w:t>2016-2017</w:t>
      </w:r>
    </w:p>
    <w:p w14:paraId="365A3357" w14:textId="77777777" w:rsidR="00F475C1" w:rsidRDefault="00F475C1"/>
    <w:p w14:paraId="3D705DB5" w14:textId="77777777" w:rsidR="00F475C1" w:rsidRPr="000F58D0" w:rsidRDefault="00F475C1">
      <w:pPr>
        <w:rPr>
          <w:sz w:val="32"/>
        </w:rPr>
      </w:pPr>
      <w:r w:rsidRPr="000F58D0">
        <w:rPr>
          <w:b/>
          <w:i/>
          <w:sz w:val="32"/>
        </w:rPr>
        <w:t>Class Focus</w:t>
      </w:r>
      <w:r w:rsidRPr="000F58D0">
        <w:rPr>
          <w:sz w:val="32"/>
        </w:rPr>
        <w:t xml:space="preserve"> – </w:t>
      </w:r>
      <w:r w:rsidRPr="000F58D0">
        <w:rPr>
          <w:i/>
          <w:sz w:val="32"/>
        </w:rPr>
        <w:t xml:space="preserve">In </w:t>
      </w:r>
      <w:r w:rsidR="00D67578">
        <w:rPr>
          <w:i/>
          <w:sz w:val="32"/>
        </w:rPr>
        <w:t xml:space="preserve">American History </w:t>
      </w:r>
      <w:r w:rsidR="00965E74">
        <w:rPr>
          <w:i/>
          <w:sz w:val="32"/>
        </w:rPr>
        <w:t>to Civil War</w:t>
      </w:r>
      <w:r w:rsidR="00557631">
        <w:rPr>
          <w:i/>
          <w:sz w:val="32"/>
        </w:rPr>
        <w:t>,</w:t>
      </w:r>
      <w:r w:rsidRPr="000F58D0">
        <w:rPr>
          <w:i/>
          <w:sz w:val="32"/>
        </w:rPr>
        <w:t xml:space="preserve"> we will be studying the events that took place in chronological order from </w:t>
      </w:r>
      <w:r w:rsidR="00557631">
        <w:rPr>
          <w:i/>
          <w:sz w:val="32"/>
        </w:rPr>
        <w:t>the discoveries of the “New World”</w:t>
      </w:r>
      <w:r w:rsidRPr="000F58D0">
        <w:rPr>
          <w:i/>
          <w:sz w:val="32"/>
        </w:rPr>
        <w:t xml:space="preserve"> </w:t>
      </w:r>
      <w:r w:rsidR="00557631">
        <w:rPr>
          <w:i/>
          <w:sz w:val="32"/>
        </w:rPr>
        <w:t xml:space="preserve">up </w:t>
      </w:r>
      <w:r w:rsidRPr="000F58D0">
        <w:rPr>
          <w:i/>
          <w:sz w:val="32"/>
        </w:rPr>
        <w:t xml:space="preserve">to </w:t>
      </w:r>
      <w:r w:rsidR="00557631">
        <w:rPr>
          <w:i/>
          <w:sz w:val="32"/>
        </w:rPr>
        <w:t>the ending of the Civil War and Reconstruction</w:t>
      </w:r>
      <w:r w:rsidRPr="000F58D0">
        <w:rPr>
          <w:i/>
          <w:sz w:val="32"/>
        </w:rPr>
        <w:t>.  In using a variety of sources we wil</w:t>
      </w:r>
      <w:r w:rsidR="00D67578">
        <w:rPr>
          <w:i/>
          <w:sz w:val="32"/>
        </w:rPr>
        <w:t>l explore and discover our nation</w:t>
      </w:r>
      <w:r w:rsidRPr="000F58D0">
        <w:rPr>
          <w:i/>
          <w:sz w:val="32"/>
        </w:rPr>
        <w:t>’s inspiring past.</w:t>
      </w:r>
    </w:p>
    <w:p w14:paraId="1AC7BF13" w14:textId="77777777" w:rsidR="00331FD1" w:rsidRPr="000F58D0" w:rsidRDefault="00331FD1">
      <w:pPr>
        <w:rPr>
          <w:sz w:val="32"/>
        </w:rPr>
      </w:pPr>
    </w:p>
    <w:p w14:paraId="7BF9F8F7" w14:textId="77777777" w:rsidR="00965E74" w:rsidRPr="000F58D0" w:rsidRDefault="00965E74" w:rsidP="00965E74">
      <w:pPr>
        <w:rPr>
          <w:b/>
          <w:sz w:val="32"/>
        </w:rPr>
      </w:pPr>
      <w:r w:rsidRPr="000F58D0">
        <w:rPr>
          <w:b/>
          <w:sz w:val="32"/>
        </w:rPr>
        <w:t>Items of Interest</w:t>
      </w:r>
    </w:p>
    <w:p w14:paraId="3FD11D5B" w14:textId="77777777" w:rsidR="00965E74" w:rsidRPr="000F58D0" w:rsidRDefault="00965E74" w:rsidP="00965E74">
      <w:pPr>
        <w:rPr>
          <w:sz w:val="32"/>
        </w:rPr>
      </w:pPr>
      <w:r w:rsidRPr="000F58D0">
        <w:rPr>
          <w:sz w:val="32"/>
        </w:rPr>
        <w:tab/>
        <w:t>Homework will be collected at the beginning of the period unless otherwise noted or posted</w:t>
      </w:r>
    </w:p>
    <w:p w14:paraId="54600F30" w14:textId="77777777" w:rsidR="00965E74" w:rsidRPr="000F58D0" w:rsidRDefault="00965E74" w:rsidP="00965E74">
      <w:pPr>
        <w:rPr>
          <w:sz w:val="32"/>
        </w:rPr>
      </w:pPr>
      <w:r w:rsidRPr="000F58D0">
        <w:rPr>
          <w:sz w:val="32"/>
        </w:rPr>
        <w:tab/>
        <w:t>Heading – First and Last name preferably in the upper right hand corner of your paper</w:t>
      </w:r>
    </w:p>
    <w:p w14:paraId="0FDE7B8C" w14:textId="77777777" w:rsidR="00935DE2" w:rsidRDefault="00965E74" w:rsidP="00935DE2">
      <w:pPr>
        <w:rPr>
          <w:sz w:val="32"/>
        </w:rPr>
      </w:pPr>
      <w:r w:rsidRPr="000F58D0">
        <w:rPr>
          <w:sz w:val="32"/>
        </w:rPr>
        <w:tab/>
      </w:r>
      <w:r w:rsidR="00935DE2" w:rsidRPr="000F58D0">
        <w:rPr>
          <w:sz w:val="32"/>
        </w:rPr>
        <w:t xml:space="preserve">Textbook:  </w:t>
      </w:r>
      <w:r w:rsidR="00935DE2">
        <w:rPr>
          <w:sz w:val="32"/>
        </w:rPr>
        <w:t>Discovering our Past – History of the World</w:t>
      </w:r>
    </w:p>
    <w:p w14:paraId="65366833" w14:textId="77777777" w:rsidR="00935DE2" w:rsidRPr="000F58D0" w:rsidRDefault="00935DE2" w:rsidP="00935DE2">
      <w:pPr>
        <w:rPr>
          <w:sz w:val="32"/>
        </w:rPr>
      </w:pPr>
      <w:r>
        <w:rPr>
          <w:sz w:val="32"/>
        </w:rPr>
        <w:tab/>
      </w:r>
      <w:r>
        <w:rPr>
          <w:sz w:val="32"/>
        </w:rPr>
        <w:tab/>
        <w:t>-McGraw-Hill</w:t>
      </w:r>
    </w:p>
    <w:p w14:paraId="484946E7" w14:textId="24093261" w:rsidR="00F475C1" w:rsidRPr="000F58D0" w:rsidRDefault="00F475C1">
      <w:pPr>
        <w:rPr>
          <w:sz w:val="32"/>
        </w:rPr>
      </w:pPr>
    </w:p>
    <w:p w14:paraId="3E31E23C" w14:textId="77777777" w:rsidR="00965E74" w:rsidRPr="000F58D0" w:rsidRDefault="00965E74" w:rsidP="00965E74">
      <w:pPr>
        <w:rPr>
          <w:b/>
          <w:sz w:val="32"/>
        </w:rPr>
      </w:pPr>
      <w:r w:rsidRPr="000F58D0">
        <w:rPr>
          <w:b/>
          <w:sz w:val="32"/>
        </w:rPr>
        <w:t>Rules:</w:t>
      </w:r>
    </w:p>
    <w:p w14:paraId="1AC0FB3B" w14:textId="77777777" w:rsidR="00965E74" w:rsidRPr="00223B22" w:rsidRDefault="00965E74" w:rsidP="00965E74">
      <w:r w:rsidRPr="000F58D0">
        <w:rPr>
          <w:sz w:val="32"/>
        </w:rPr>
        <w:tab/>
      </w:r>
      <w:r w:rsidRPr="00223B22">
        <w:t xml:space="preserve">Get to class on time!  You are in the classroom when the bell rings.  </w:t>
      </w:r>
    </w:p>
    <w:p w14:paraId="7872BB54" w14:textId="77777777" w:rsidR="00965E74" w:rsidRPr="00223B22" w:rsidRDefault="00965E74" w:rsidP="00965E74"/>
    <w:p w14:paraId="64898EDB" w14:textId="77777777" w:rsidR="00965E74" w:rsidRPr="00223B22" w:rsidRDefault="00965E74" w:rsidP="00965E74">
      <w:r w:rsidRPr="00223B22">
        <w:tab/>
        <w:t>Come to class prepared!  Bring pen/pencil, notebook, textbook, journal, and any other homework or items you may need</w:t>
      </w:r>
    </w:p>
    <w:p w14:paraId="0C3A65D1" w14:textId="77777777" w:rsidR="00965E74" w:rsidRPr="00223B22" w:rsidRDefault="00965E74" w:rsidP="00965E74"/>
    <w:p w14:paraId="3760B8E0" w14:textId="77777777" w:rsidR="00965E74" w:rsidRPr="00223B22" w:rsidRDefault="00965E74" w:rsidP="00965E74">
      <w:r w:rsidRPr="00223B22">
        <w:tab/>
        <w:t xml:space="preserve">Respect each other’s ability to learn!  No putdowns, jokes, or disruptions at your </w:t>
      </w:r>
      <w:proofErr w:type="gramStart"/>
      <w:r w:rsidRPr="00223B22">
        <w:t>classmates</w:t>
      </w:r>
      <w:proofErr w:type="gramEnd"/>
      <w:r w:rsidRPr="00223B22">
        <w:t xml:space="preserve"> expense.</w:t>
      </w:r>
    </w:p>
    <w:p w14:paraId="14A13AD3" w14:textId="77777777" w:rsidR="00965E74" w:rsidRPr="00223B22" w:rsidRDefault="00965E74" w:rsidP="00965E74"/>
    <w:p w14:paraId="085A7524" w14:textId="77777777" w:rsidR="00965E74" w:rsidRPr="00223B22" w:rsidRDefault="00965E74" w:rsidP="00965E74">
      <w:r w:rsidRPr="00223B22">
        <w:tab/>
        <w:t>Be an active participant in your own education!  The more you do in my classroom the more you will grow as a person!  Work together with everyone!</w:t>
      </w:r>
    </w:p>
    <w:p w14:paraId="114C9A4E" w14:textId="77777777" w:rsidR="00965E74" w:rsidRPr="000F58D0" w:rsidRDefault="00965E74" w:rsidP="00965E74">
      <w:pPr>
        <w:rPr>
          <w:i/>
        </w:rPr>
      </w:pPr>
      <w:r>
        <w:tab/>
      </w:r>
      <w:r w:rsidRPr="000F58D0">
        <w:rPr>
          <w:i/>
        </w:rPr>
        <w:t>“When the student is ready, the teacher appears” – Chinese Proverb</w:t>
      </w:r>
    </w:p>
    <w:p w14:paraId="42C86CF7" w14:textId="77777777" w:rsidR="00965E74" w:rsidRDefault="00965E74" w:rsidP="00965E74"/>
    <w:p w14:paraId="1E091646" w14:textId="77777777" w:rsidR="00965E74" w:rsidRPr="00223B22" w:rsidRDefault="00965E74" w:rsidP="00965E74">
      <w:r w:rsidRPr="000F58D0">
        <w:rPr>
          <w:sz w:val="32"/>
        </w:rPr>
        <w:tab/>
      </w:r>
      <w:r w:rsidRPr="00223B22">
        <w:t>As the teacher, I hold the right to add other classroom rules.  If there are any that you think we should apply to our class, simply ask me, in public or private.</w:t>
      </w:r>
    </w:p>
    <w:p w14:paraId="5DA84D66" w14:textId="77777777" w:rsidR="000F58D0" w:rsidRDefault="000F58D0">
      <w:pPr>
        <w:rPr>
          <w:sz w:val="32"/>
        </w:rPr>
      </w:pPr>
    </w:p>
    <w:p w14:paraId="1CAE3752" w14:textId="77777777" w:rsidR="00965E74" w:rsidRDefault="00965E74">
      <w:pPr>
        <w:rPr>
          <w:sz w:val="32"/>
        </w:rPr>
      </w:pPr>
    </w:p>
    <w:p w14:paraId="56A6E8A8" w14:textId="77777777" w:rsidR="00965E74" w:rsidRDefault="00965E74">
      <w:pPr>
        <w:rPr>
          <w:sz w:val="32"/>
        </w:rPr>
      </w:pPr>
    </w:p>
    <w:p w14:paraId="5C385949" w14:textId="77777777" w:rsidR="00965E74" w:rsidRDefault="00965E74" w:rsidP="00965E74">
      <w:pPr>
        <w:rPr>
          <w:sz w:val="32"/>
        </w:rPr>
      </w:pPr>
      <w:bookmarkStart w:id="0" w:name="_GoBack"/>
      <w:bookmarkEnd w:id="0"/>
      <w:r w:rsidRPr="000F58D0">
        <w:rPr>
          <w:b/>
          <w:sz w:val="32"/>
        </w:rPr>
        <w:lastRenderedPageBreak/>
        <w:t>Grading Policy</w:t>
      </w:r>
      <w:r w:rsidRPr="000F58D0">
        <w:rPr>
          <w:sz w:val="32"/>
        </w:rPr>
        <w:t xml:space="preserve"> – </w:t>
      </w:r>
    </w:p>
    <w:p w14:paraId="63E19BC4" w14:textId="72120D34" w:rsidR="00965E74" w:rsidRPr="00935DE2" w:rsidRDefault="00965E74" w:rsidP="00935DE2">
      <w:pPr>
        <w:ind w:firstLine="720"/>
        <w:rPr>
          <w:sz w:val="29"/>
          <w:szCs w:val="29"/>
        </w:rPr>
      </w:pPr>
      <w:r w:rsidRPr="00935DE2">
        <w:rPr>
          <w:sz w:val="29"/>
          <w:szCs w:val="29"/>
        </w:rPr>
        <w:t>There will be a number of assignments leading up to a quiz/test.  Each assignment will hold its own weight and have its own grade.  Also, projects may be given throughout units.  Project expectations, assignment due dates, and grading procedures will be explained more as the year goes on.</w:t>
      </w:r>
    </w:p>
    <w:p w14:paraId="61218A23" w14:textId="77777777" w:rsidR="00965E74" w:rsidRDefault="00965E74" w:rsidP="00965E74">
      <w:pPr>
        <w:ind w:firstLine="720"/>
        <w:rPr>
          <w:b/>
          <w:sz w:val="32"/>
        </w:rPr>
      </w:pPr>
      <w:r>
        <w:rPr>
          <w:b/>
          <w:sz w:val="32"/>
        </w:rPr>
        <w:t xml:space="preserve">Your weighted grade is – </w:t>
      </w:r>
    </w:p>
    <w:p w14:paraId="5EBD5C0C" w14:textId="77777777" w:rsidR="00965E74" w:rsidRDefault="00965E74" w:rsidP="00965E74">
      <w:pPr>
        <w:ind w:firstLine="720"/>
        <w:rPr>
          <w:b/>
          <w:sz w:val="32"/>
        </w:rPr>
      </w:pPr>
      <w:r>
        <w:rPr>
          <w:b/>
          <w:sz w:val="32"/>
        </w:rPr>
        <w:t>30 % of your homework/bell ringer scores</w:t>
      </w:r>
    </w:p>
    <w:p w14:paraId="21811174" w14:textId="77777777" w:rsidR="00965E74" w:rsidRPr="00223B22" w:rsidRDefault="00965E74" w:rsidP="00965E74">
      <w:pPr>
        <w:ind w:firstLine="720"/>
        <w:rPr>
          <w:b/>
          <w:sz w:val="32"/>
        </w:rPr>
      </w:pPr>
      <w:r>
        <w:rPr>
          <w:b/>
          <w:sz w:val="32"/>
        </w:rPr>
        <w:t>70% of your test scores</w:t>
      </w:r>
    </w:p>
    <w:p w14:paraId="6F87417D" w14:textId="77777777" w:rsidR="000F58D0" w:rsidRPr="000F58D0" w:rsidRDefault="000F58D0">
      <w:pPr>
        <w:rPr>
          <w:sz w:val="32"/>
        </w:rPr>
      </w:pPr>
    </w:p>
    <w:p w14:paraId="32E85B03" w14:textId="77777777" w:rsidR="000F58D0" w:rsidRPr="000F58D0" w:rsidRDefault="000F58D0">
      <w:pPr>
        <w:rPr>
          <w:b/>
          <w:sz w:val="32"/>
        </w:rPr>
      </w:pPr>
      <w:r w:rsidRPr="000F58D0">
        <w:rPr>
          <w:b/>
          <w:sz w:val="32"/>
        </w:rPr>
        <w:t>Cheating</w:t>
      </w:r>
    </w:p>
    <w:p w14:paraId="16F84CA5" w14:textId="77777777" w:rsidR="000F58D0" w:rsidRPr="00935DE2" w:rsidRDefault="000F58D0">
      <w:pPr>
        <w:rPr>
          <w:sz w:val="28"/>
          <w:szCs w:val="28"/>
        </w:rPr>
      </w:pPr>
      <w:r w:rsidRPr="00935DE2">
        <w:rPr>
          <w:sz w:val="28"/>
          <w:szCs w:val="28"/>
        </w:rPr>
        <w:tab/>
        <w:t>Any form of cheating or plagiarism is not allowed and may result in one or more of the following consequences:</w:t>
      </w:r>
    </w:p>
    <w:p w14:paraId="4EA12584" w14:textId="77777777" w:rsidR="000F58D0" w:rsidRPr="00935DE2" w:rsidRDefault="000F58D0">
      <w:pPr>
        <w:rPr>
          <w:sz w:val="28"/>
          <w:szCs w:val="28"/>
        </w:rPr>
      </w:pPr>
      <w:r w:rsidRPr="00935DE2">
        <w:rPr>
          <w:sz w:val="28"/>
          <w:szCs w:val="28"/>
        </w:rPr>
        <w:tab/>
        <w:t>-</w:t>
      </w:r>
      <w:proofErr w:type="gramStart"/>
      <w:r w:rsidRPr="00935DE2">
        <w:rPr>
          <w:sz w:val="28"/>
          <w:szCs w:val="28"/>
        </w:rPr>
        <w:t>assignment</w:t>
      </w:r>
      <w:proofErr w:type="gramEnd"/>
      <w:r w:rsidRPr="00935DE2">
        <w:rPr>
          <w:sz w:val="28"/>
          <w:szCs w:val="28"/>
        </w:rPr>
        <w:t xml:space="preserve"> will be given little or no credit</w:t>
      </w:r>
    </w:p>
    <w:p w14:paraId="17290F0C" w14:textId="77777777" w:rsidR="000F58D0" w:rsidRPr="00935DE2" w:rsidRDefault="000F58D0">
      <w:pPr>
        <w:rPr>
          <w:sz w:val="28"/>
          <w:szCs w:val="28"/>
        </w:rPr>
      </w:pPr>
      <w:r w:rsidRPr="00935DE2">
        <w:rPr>
          <w:sz w:val="28"/>
          <w:szCs w:val="28"/>
        </w:rPr>
        <w:tab/>
        <w:t>-</w:t>
      </w:r>
      <w:proofErr w:type="gramStart"/>
      <w:r w:rsidRPr="00935DE2">
        <w:rPr>
          <w:sz w:val="28"/>
          <w:szCs w:val="28"/>
        </w:rPr>
        <w:t>spend</w:t>
      </w:r>
      <w:proofErr w:type="gramEnd"/>
      <w:r w:rsidRPr="00935DE2">
        <w:rPr>
          <w:sz w:val="28"/>
          <w:szCs w:val="28"/>
        </w:rPr>
        <w:t xml:space="preserve"> time before school with me</w:t>
      </w:r>
    </w:p>
    <w:p w14:paraId="1D330DE3" w14:textId="77777777" w:rsidR="000F58D0" w:rsidRPr="00935DE2" w:rsidRDefault="000F58D0">
      <w:pPr>
        <w:rPr>
          <w:sz w:val="28"/>
          <w:szCs w:val="28"/>
        </w:rPr>
      </w:pPr>
      <w:r w:rsidRPr="00935DE2">
        <w:rPr>
          <w:sz w:val="28"/>
          <w:szCs w:val="28"/>
        </w:rPr>
        <w:tab/>
        <w:t>-</w:t>
      </w:r>
      <w:proofErr w:type="gramStart"/>
      <w:r w:rsidRPr="00935DE2">
        <w:rPr>
          <w:sz w:val="28"/>
          <w:szCs w:val="28"/>
        </w:rPr>
        <w:t>phone</w:t>
      </w:r>
      <w:proofErr w:type="gramEnd"/>
      <w:r w:rsidRPr="00935DE2">
        <w:rPr>
          <w:sz w:val="28"/>
          <w:szCs w:val="28"/>
        </w:rPr>
        <w:t xml:space="preserve"> call to your parents</w:t>
      </w:r>
    </w:p>
    <w:p w14:paraId="4AA87EBA" w14:textId="77777777" w:rsidR="000F58D0" w:rsidRPr="00935DE2" w:rsidRDefault="000F58D0">
      <w:pPr>
        <w:rPr>
          <w:sz w:val="28"/>
          <w:szCs w:val="28"/>
        </w:rPr>
      </w:pPr>
    </w:p>
    <w:p w14:paraId="3D12876D" w14:textId="77777777" w:rsidR="00331FD1" w:rsidRPr="00935DE2" w:rsidRDefault="000F58D0">
      <w:pPr>
        <w:rPr>
          <w:sz w:val="28"/>
          <w:szCs w:val="28"/>
        </w:rPr>
      </w:pPr>
      <w:r w:rsidRPr="00935DE2">
        <w:rPr>
          <w:sz w:val="28"/>
          <w:szCs w:val="28"/>
        </w:rPr>
        <w:t>Plagiarism is illegal and any work must be created by you and not borrowed, bought, or stolen from another person or student.  When using someone else’s words, identify them in the appropriate way.</w:t>
      </w:r>
    </w:p>
    <w:p w14:paraId="25305D9E" w14:textId="77777777" w:rsidR="00F475C1" w:rsidRDefault="00F475C1"/>
    <w:p w14:paraId="142C65A2" w14:textId="77777777" w:rsidR="00935DE2" w:rsidRDefault="00935DE2" w:rsidP="00935DE2">
      <w:r>
        <w:t xml:space="preserve">YEARLY BASIC TIMELINE – </w:t>
      </w:r>
    </w:p>
    <w:p w14:paraId="0643B43F" w14:textId="77777777" w:rsidR="00935DE2" w:rsidRDefault="00935DE2" w:rsidP="00935DE2">
      <w:pPr>
        <w:rPr>
          <w:b/>
          <w:sz w:val="20"/>
          <w:szCs w:val="20"/>
        </w:rPr>
      </w:pPr>
      <w:r>
        <w:tab/>
      </w:r>
      <w:r w:rsidRPr="00CD0996">
        <w:rPr>
          <w:b/>
          <w:sz w:val="20"/>
          <w:szCs w:val="20"/>
        </w:rPr>
        <w:t>-THIS IS A TENATIVE SCHEDULE AND COULD CHANGE</w:t>
      </w:r>
    </w:p>
    <w:p w14:paraId="6E6697CC" w14:textId="05E363F1" w:rsidR="00935DE2" w:rsidRPr="00234DBD" w:rsidRDefault="00935DE2" w:rsidP="00935DE2">
      <w:pPr>
        <w:rPr>
          <w:b/>
          <w:sz w:val="19"/>
          <w:szCs w:val="19"/>
        </w:rPr>
      </w:pPr>
      <w:r w:rsidRPr="00234DBD">
        <w:rPr>
          <w:b/>
          <w:sz w:val="19"/>
          <w:szCs w:val="19"/>
        </w:rPr>
        <w:t>COLONIAL ERA - (AUGUST/SEPTEMBER)</w:t>
      </w:r>
    </w:p>
    <w:p w14:paraId="0328C95F" w14:textId="00D50B9E" w:rsidR="00935DE2" w:rsidRPr="00234DBD" w:rsidRDefault="00935DE2" w:rsidP="00935DE2">
      <w:pPr>
        <w:rPr>
          <w:sz w:val="19"/>
          <w:szCs w:val="19"/>
        </w:rPr>
      </w:pPr>
      <w:r w:rsidRPr="00234DBD">
        <w:rPr>
          <w:b/>
          <w:sz w:val="19"/>
          <w:szCs w:val="19"/>
        </w:rPr>
        <w:tab/>
        <w:t>-</w:t>
      </w:r>
      <w:r w:rsidRPr="00234DBD">
        <w:rPr>
          <w:sz w:val="19"/>
          <w:szCs w:val="19"/>
        </w:rPr>
        <w:t>FOUNDING OF 13 COLONIES</w:t>
      </w:r>
    </w:p>
    <w:p w14:paraId="4EC1EE05" w14:textId="2261E6DF" w:rsidR="00935DE2" w:rsidRPr="00234DBD" w:rsidRDefault="00935DE2" w:rsidP="00935DE2">
      <w:pPr>
        <w:rPr>
          <w:sz w:val="19"/>
          <w:szCs w:val="19"/>
        </w:rPr>
      </w:pPr>
      <w:r w:rsidRPr="00234DBD">
        <w:rPr>
          <w:sz w:val="19"/>
          <w:szCs w:val="19"/>
        </w:rPr>
        <w:tab/>
        <w:t>-FRENCH/INDIAN WAR</w:t>
      </w:r>
    </w:p>
    <w:p w14:paraId="009D01FD" w14:textId="77DF16DC" w:rsidR="00935DE2" w:rsidRPr="00234DBD" w:rsidRDefault="00935DE2" w:rsidP="00935DE2">
      <w:pPr>
        <w:rPr>
          <w:sz w:val="19"/>
          <w:szCs w:val="19"/>
        </w:rPr>
      </w:pPr>
      <w:r w:rsidRPr="00234DBD">
        <w:rPr>
          <w:sz w:val="19"/>
          <w:szCs w:val="19"/>
        </w:rPr>
        <w:tab/>
        <w:t>-CAUSES OF THE REVOLUTION</w:t>
      </w:r>
    </w:p>
    <w:p w14:paraId="32D38697" w14:textId="447CE51E" w:rsidR="00935DE2" w:rsidRPr="00234DBD" w:rsidRDefault="00935DE2" w:rsidP="00935DE2">
      <w:pPr>
        <w:rPr>
          <w:sz w:val="19"/>
          <w:szCs w:val="19"/>
        </w:rPr>
      </w:pPr>
      <w:r w:rsidRPr="00234DBD">
        <w:rPr>
          <w:sz w:val="19"/>
          <w:szCs w:val="19"/>
        </w:rPr>
        <w:tab/>
        <w:t>-BIRTH OF THE REVOLUTION</w:t>
      </w:r>
    </w:p>
    <w:p w14:paraId="70DA4ED0" w14:textId="33D9BA01" w:rsidR="00935DE2" w:rsidRPr="00234DBD" w:rsidRDefault="00935DE2" w:rsidP="00935DE2">
      <w:pPr>
        <w:rPr>
          <w:b/>
          <w:sz w:val="19"/>
          <w:szCs w:val="19"/>
        </w:rPr>
      </w:pPr>
      <w:r w:rsidRPr="00234DBD">
        <w:rPr>
          <w:b/>
          <w:sz w:val="19"/>
          <w:szCs w:val="19"/>
        </w:rPr>
        <w:t>AMERICAN REVOLUTION (SEPTEMBER - NOVEMBER)</w:t>
      </w:r>
    </w:p>
    <w:p w14:paraId="066E78A8" w14:textId="3C9BEC33" w:rsidR="00935DE2" w:rsidRPr="00234DBD" w:rsidRDefault="00935DE2" w:rsidP="00935DE2">
      <w:pPr>
        <w:rPr>
          <w:sz w:val="19"/>
          <w:szCs w:val="19"/>
        </w:rPr>
      </w:pPr>
      <w:r w:rsidRPr="00234DBD">
        <w:rPr>
          <w:b/>
          <w:sz w:val="19"/>
          <w:szCs w:val="19"/>
        </w:rPr>
        <w:tab/>
      </w:r>
      <w:r w:rsidRPr="00234DBD">
        <w:rPr>
          <w:sz w:val="19"/>
          <w:szCs w:val="19"/>
        </w:rPr>
        <w:t>-EARLY BATTLES OF THE REVOLUTION</w:t>
      </w:r>
    </w:p>
    <w:p w14:paraId="571786D1" w14:textId="40DDFCDE" w:rsidR="00935DE2" w:rsidRPr="00234DBD" w:rsidRDefault="00935DE2" w:rsidP="00935DE2">
      <w:pPr>
        <w:rPr>
          <w:sz w:val="19"/>
          <w:szCs w:val="19"/>
        </w:rPr>
      </w:pPr>
      <w:r w:rsidRPr="00234DBD">
        <w:rPr>
          <w:sz w:val="19"/>
          <w:szCs w:val="19"/>
        </w:rPr>
        <w:tab/>
        <w:t>-DECLARATION OF INDEPENDENCE</w:t>
      </w:r>
    </w:p>
    <w:p w14:paraId="44C12610" w14:textId="293DE87D" w:rsidR="00935DE2" w:rsidRPr="00234DBD" w:rsidRDefault="00935DE2" w:rsidP="00935DE2">
      <w:pPr>
        <w:rPr>
          <w:sz w:val="19"/>
          <w:szCs w:val="19"/>
        </w:rPr>
      </w:pPr>
      <w:r w:rsidRPr="00234DBD">
        <w:rPr>
          <w:sz w:val="19"/>
          <w:szCs w:val="19"/>
        </w:rPr>
        <w:tab/>
        <w:t>-MIDDLE BATTLES OF THE REVOLUTION</w:t>
      </w:r>
    </w:p>
    <w:p w14:paraId="1F3AAE50" w14:textId="50BF3262" w:rsidR="00935DE2" w:rsidRPr="00234DBD" w:rsidRDefault="00935DE2" w:rsidP="00935DE2">
      <w:pPr>
        <w:rPr>
          <w:sz w:val="19"/>
          <w:szCs w:val="19"/>
        </w:rPr>
      </w:pPr>
      <w:r w:rsidRPr="00234DBD">
        <w:rPr>
          <w:sz w:val="19"/>
          <w:szCs w:val="19"/>
        </w:rPr>
        <w:tab/>
        <w:t>-WOMEN/AFRICAN-AMERICANS CONTRIBUTIONS</w:t>
      </w:r>
    </w:p>
    <w:p w14:paraId="470CCA71" w14:textId="51FCB191" w:rsidR="00935DE2" w:rsidRPr="00234DBD" w:rsidRDefault="00935DE2" w:rsidP="00935DE2">
      <w:pPr>
        <w:rPr>
          <w:sz w:val="19"/>
          <w:szCs w:val="19"/>
        </w:rPr>
      </w:pPr>
      <w:r w:rsidRPr="00234DBD">
        <w:rPr>
          <w:sz w:val="19"/>
          <w:szCs w:val="19"/>
        </w:rPr>
        <w:tab/>
        <w:t>-END OF THE REVOLUTIONARY WAR</w:t>
      </w:r>
    </w:p>
    <w:p w14:paraId="020E7C60" w14:textId="5C3AF76D" w:rsidR="00935DE2" w:rsidRPr="00234DBD" w:rsidRDefault="00935DE2" w:rsidP="00935DE2">
      <w:pPr>
        <w:rPr>
          <w:b/>
          <w:sz w:val="19"/>
          <w:szCs w:val="19"/>
        </w:rPr>
      </w:pPr>
      <w:r w:rsidRPr="00234DBD">
        <w:rPr>
          <w:b/>
          <w:sz w:val="19"/>
          <w:szCs w:val="19"/>
        </w:rPr>
        <w:t>CIVICS/CONSTITUTION (NOVEMBER - JANUARY)</w:t>
      </w:r>
    </w:p>
    <w:p w14:paraId="3BFC2FBD" w14:textId="6DE687F4" w:rsidR="00935DE2" w:rsidRPr="00234DBD" w:rsidRDefault="00935DE2" w:rsidP="00935DE2">
      <w:pPr>
        <w:rPr>
          <w:sz w:val="19"/>
          <w:szCs w:val="19"/>
        </w:rPr>
      </w:pPr>
      <w:r w:rsidRPr="00234DBD">
        <w:rPr>
          <w:b/>
          <w:sz w:val="19"/>
          <w:szCs w:val="19"/>
        </w:rPr>
        <w:tab/>
      </w:r>
      <w:r w:rsidRPr="00234DBD">
        <w:rPr>
          <w:sz w:val="19"/>
          <w:szCs w:val="19"/>
        </w:rPr>
        <w:t>-ARTICLES OF CONFEDERATION</w:t>
      </w:r>
    </w:p>
    <w:p w14:paraId="6634EAF4" w14:textId="54C03CBA" w:rsidR="00935DE2" w:rsidRPr="00234DBD" w:rsidRDefault="00935DE2" w:rsidP="00935DE2">
      <w:pPr>
        <w:ind w:firstLine="720"/>
        <w:rPr>
          <w:sz w:val="19"/>
          <w:szCs w:val="19"/>
        </w:rPr>
      </w:pPr>
      <w:r w:rsidRPr="00234DBD">
        <w:rPr>
          <w:sz w:val="19"/>
          <w:szCs w:val="19"/>
        </w:rPr>
        <w:t>-CONSTITUTION/BILL OF RIGHTS</w:t>
      </w:r>
    </w:p>
    <w:p w14:paraId="3FFA9A6B" w14:textId="0C02E19A" w:rsidR="00935DE2" w:rsidRPr="00234DBD" w:rsidRDefault="00935DE2" w:rsidP="00935DE2">
      <w:pPr>
        <w:ind w:firstLine="720"/>
        <w:rPr>
          <w:sz w:val="19"/>
          <w:szCs w:val="19"/>
        </w:rPr>
      </w:pPr>
      <w:r w:rsidRPr="00234DBD">
        <w:rPr>
          <w:sz w:val="19"/>
          <w:szCs w:val="19"/>
        </w:rPr>
        <w:t>-PARTS OF THE CONSTITUTION</w:t>
      </w:r>
    </w:p>
    <w:p w14:paraId="6595858B" w14:textId="343112F8" w:rsidR="00935DE2" w:rsidRPr="00234DBD" w:rsidRDefault="00935DE2" w:rsidP="00935DE2">
      <w:pPr>
        <w:ind w:firstLine="720"/>
        <w:rPr>
          <w:sz w:val="19"/>
          <w:szCs w:val="19"/>
        </w:rPr>
      </w:pPr>
      <w:r w:rsidRPr="00234DBD">
        <w:rPr>
          <w:sz w:val="19"/>
          <w:szCs w:val="19"/>
        </w:rPr>
        <w:t>-NEW GOVERNMENT</w:t>
      </w:r>
    </w:p>
    <w:p w14:paraId="00C61744" w14:textId="2A2DEB5E" w:rsidR="00935DE2" w:rsidRPr="00234DBD" w:rsidRDefault="00935DE2" w:rsidP="00935DE2">
      <w:pPr>
        <w:rPr>
          <w:b/>
          <w:sz w:val="19"/>
          <w:szCs w:val="19"/>
        </w:rPr>
      </w:pPr>
      <w:r w:rsidRPr="00234DBD">
        <w:rPr>
          <w:b/>
          <w:sz w:val="19"/>
          <w:szCs w:val="19"/>
        </w:rPr>
        <w:t>BEGINNINGS OF US (FEBRUARY - APRIL)</w:t>
      </w:r>
    </w:p>
    <w:p w14:paraId="59B17608" w14:textId="399168BF" w:rsidR="00935DE2" w:rsidRPr="00234DBD" w:rsidRDefault="00935DE2" w:rsidP="00935DE2">
      <w:pPr>
        <w:rPr>
          <w:sz w:val="19"/>
          <w:szCs w:val="19"/>
        </w:rPr>
      </w:pPr>
      <w:r w:rsidRPr="00234DBD">
        <w:rPr>
          <w:b/>
          <w:sz w:val="19"/>
          <w:szCs w:val="19"/>
        </w:rPr>
        <w:tab/>
      </w:r>
      <w:r w:rsidRPr="00234DBD">
        <w:rPr>
          <w:sz w:val="19"/>
          <w:szCs w:val="19"/>
        </w:rPr>
        <w:t>-JEFFERSON ERA</w:t>
      </w:r>
    </w:p>
    <w:p w14:paraId="0809E4C1" w14:textId="1A6C2DBF" w:rsidR="00935DE2" w:rsidRPr="00234DBD" w:rsidRDefault="00935DE2" w:rsidP="00935DE2">
      <w:pPr>
        <w:rPr>
          <w:sz w:val="19"/>
          <w:szCs w:val="19"/>
        </w:rPr>
      </w:pPr>
      <w:r w:rsidRPr="00234DBD">
        <w:rPr>
          <w:sz w:val="19"/>
          <w:szCs w:val="19"/>
        </w:rPr>
        <w:tab/>
        <w:t>-INDUSTRIAL REVOLUTION</w:t>
      </w:r>
    </w:p>
    <w:p w14:paraId="5B0AFC06" w14:textId="77777777" w:rsidR="00234DBD" w:rsidRPr="00234DBD" w:rsidRDefault="00935DE2" w:rsidP="00935DE2">
      <w:pPr>
        <w:rPr>
          <w:sz w:val="19"/>
          <w:szCs w:val="19"/>
        </w:rPr>
      </w:pPr>
      <w:r w:rsidRPr="00234DBD">
        <w:rPr>
          <w:sz w:val="19"/>
          <w:szCs w:val="19"/>
        </w:rPr>
        <w:tab/>
        <w:t>-</w:t>
      </w:r>
      <w:r w:rsidR="00234DBD" w:rsidRPr="00234DBD">
        <w:rPr>
          <w:sz w:val="19"/>
          <w:szCs w:val="19"/>
        </w:rPr>
        <w:t>JACKSON ERA</w:t>
      </w:r>
    </w:p>
    <w:p w14:paraId="4A773B82" w14:textId="4F735EC0" w:rsidR="00935DE2" w:rsidRPr="00234DBD" w:rsidRDefault="00935DE2" w:rsidP="00935DE2">
      <w:pPr>
        <w:rPr>
          <w:b/>
          <w:sz w:val="19"/>
          <w:szCs w:val="19"/>
        </w:rPr>
      </w:pPr>
      <w:r w:rsidRPr="00234DBD">
        <w:rPr>
          <w:b/>
          <w:sz w:val="19"/>
          <w:szCs w:val="19"/>
        </w:rPr>
        <w:t>WESTWARD EXPANSION (APRIL - MAY)</w:t>
      </w:r>
    </w:p>
    <w:p w14:paraId="1806CD29" w14:textId="1376F264" w:rsidR="00234DBD" w:rsidRPr="00234DBD" w:rsidRDefault="00234DBD" w:rsidP="00935DE2">
      <w:pPr>
        <w:rPr>
          <w:sz w:val="19"/>
          <w:szCs w:val="19"/>
        </w:rPr>
      </w:pPr>
      <w:r w:rsidRPr="00234DBD">
        <w:rPr>
          <w:b/>
          <w:sz w:val="19"/>
          <w:szCs w:val="19"/>
        </w:rPr>
        <w:tab/>
      </w:r>
      <w:r w:rsidRPr="00234DBD">
        <w:rPr>
          <w:sz w:val="19"/>
          <w:szCs w:val="19"/>
        </w:rPr>
        <w:t>-MANIFEST DESTINY</w:t>
      </w:r>
    </w:p>
    <w:p w14:paraId="57F95677" w14:textId="3B30583F" w:rsidR="00234DBD" w:rsidRPr="00234DBD" w:rsidRDefault="00234DBD" w:rsidP="00935DE2">
      <w:pPr>
        <w:rPr>
          <w:sz w:val="19"/>
          <w:szCs w:val="19"/>
        </w:rPr>
      </w:pPr>
      <w:r w:rsidRPr="00234DBD">
        <w:rPr>
          <w:sz w:val="19"/>
          <w:szCs w:val="19"/>
        </w:rPr>
        <w:tab/>
        <w:t>-OREGON TRAIL</w:t>
      </w:r>
    </w:p>
    <w:p w14:paraId="553DB407" w14:textId="0FA9D398" w:rsidR="00234DBD" w:rsidRPr="00234DBD" w:rsidRDefault="00234DBD" w:rsidP="00935DE2">
      <w:pPr>
        <w:rPr>
          <w:sz w:val="19"/>
          <w:szCs w:val="19"/>
        </w:rPr>
      </w:pPr>
      <w:r w:rsidRPr="00234DBD">
        <w:rPr>
          <w:sz w:val="19"/>
          <w:szCs w:val="19"/>
        </w:rPr>
        <w:tab/>
        <w:t>-TEXAS/ALAMO</w:t>
      </w:r>
    </w:p>
    <w:p w14:paraId="52C2BF29" w14:textId="6233236C" w:rsidR="00935DE2" w:rsidRPr="00234DBD" w:rsidRDefault="00234DBD">
      <w:pPr>
        <w:rPr>
          <w:sz w:val="19"/>
          <w:szCs w:val="19"/>
        </w:rPr>
      </w:pPr>
      <w:r w:rsidRPr="00234DBD">
        <w:rPr>
          <w:sz w:val="19"/>
          <w:szCs w:val="19"/>
        </w:rPr>
        <w:tab/>
        <w:t>-GOLD RUSH</w:t>
      </w:r>
    </w:p>
    <w:sectPr w:rsidR="00935DE2" w:rsidRPr="00234DBD" w:rsidSect="00234DBD">
      <w:pgSz w:w="12240" w:h="15840"/>
      <w:pgMar w:top="144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badi MT Condensed Light">
    <w:panose1 w:val="020B03060301010101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F475C1"/>
    <w:rsid w:val="000F58D0"/>
    <w:rsid w:val="00234DBD"/>
    <w:rsid w:val="00331FD1"/>
    <w:rsid w:val="004D0761"/>
    <w:rsid w:val="00514AED"/>
    <w:rsid w:val="00557631"/>
    <w:rsid w:val="00935DE2"/>
    <w:rsid w:val="00965E74"/>
    <w:rsid w:val="00AE489E"/>
    <w:rsid w:val="00B20E5C"/>
    <w:rsid w:val="00CF0E91"/>
    <w:rsid w:val="00D67578"/>
    <w:rsid w:val="00EE47BB"/>
    <w:rsid w:val="00F475C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8B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E9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jritzdorf@ginorthwest.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451</Words>
  <Characters>2574</Characters>
  <Application>Microsoft Macintosh Word</Application>
  <DocSecurity>0</DocSecurity>
  <Lines>21</Lines>
  <Paragraphs>6</Paragraphs>
  <ScaleCrop>false</ScaleCrop>
  <Company>Wayne State College</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Ritzdorf</dc:creator>
  <cp:keywords/>
  <cp:lastModifiedBy>Jake Ritzdorf</cp:lastModifiedBy>
  <cp:revision>8</cp:revision>
  <cp:lastPrinted>2013-08-07T17:41:00Z</cp:lastPrinted>
  <dcterms:created xsi:type="dcterms:W3CDTF">2013-08-07T18:17:00Z</dcterms:created>
  <dcterms:modified xsi:type="dcterms:W3CDTF">2016-08-10T12:52:00Z</dcterms:modified>
</cp:coreProperties>
</file>